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F8F61" w14:textId="77777777" w:rsidR="00BA2F2C" w:rsidRPr="00BA2F2C" w:rsidRDefault="00BA2F2C" w:rsidP="004B23EF">
                            <w:pPr>
                              <w:pStyle w:val="Nagwek2"/>
                              <w:jc w:val="lef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02C7233" w14:textId="77777777" w:rsidR="00DF62F1" w:rsidRDefault="00DF62F1" w:rsidP="00DF62F1">
                            <w:pPr>
                              <w:spacing w:after="200" w:line="276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5F782DFE" w14:textId="77777777" w:rsidR="00DF62F1" w:rsidRDefault="00DF62F1" w:rsidP="00DF62F1">
                            <w:pPr>
                              <w:spacing w:after="200" w:line="276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14:paraId="54D14213" w14:textId="2425F6C2" w:rsidR="00DF62F1" w:rsidRPr="00DF62F1" w:rsidRDefault="00DF62F1" w:rsidP="00DF62F1">
                            <w:pPr>
                              <w:spacing w:after="200" w:line="276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F62F1"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Program szkolenia</w:t>
                            </w:r>
                          </w:p>
                          <w:p w14:paraId="4AD8FABF" w14:textId="22B6AB2A" w:rsidR="00DF62F1" w:rsidRPr="00DF62F1" w:rsidRDefault="00DF62F1" w:rsidP="00DF62F1">
                            <w:pPr>
                              <w:spacing w:after="200" w:line="276" w:lineRule="auto"/>
                              <w:jc w:val="center"/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F62F1"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„Budowanie zespołów”:</w:t>
                            </w:r>
                          </w:p>
                          <w:p w14:paraId="0118435D" w14:textId="77777777" w:rsidR="00DF62F1" w:rsidRPr="00DF62F1" w:rsidRDefault="00DF62F1" w:rsidP="00DF62F1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F62F1"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  <w:t>Czym jest zespół?</w:t>
                            </w:r>
                          </w:p>
                          <w:p w14:paraId="1ADCEF53" w14:textId="77777777" w:rsidR="00DF62F1" w:rsidRPr="00DF62F1" w:rsidRDefault="00DF62F1" w:rsidP="00DF62F1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F62F1"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  <w:t>Fazy rozwoju zespołu</w:t>
                            </w:r>
                          </w:p>
                          <w:p w14:paraId="28D600E5" w14:textId="77777777" w:rsidR="00DF62F1" w:rsidRPr="00DF62F1" w:rsidRDefault="00DF62F1" w:rsidP="00DF62F1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F62F1"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  <w:t>Role w zespole</w:t>
                            </w:r>
                          </w:p>
                          <w:p w14:paraId="34ED29F2" w14:textId="77777777" w:rsidR="00DF62F1" w:rsidRPr="00DF62F1" w:rsidRDefault="00DF62F1" w:rsidP="00DF62F1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F62F1"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  <w:t>Pożądane i niepożądane zachowanie zespołu</w:t>
                            </w:r>
                          </w:p>
                          <w:p w14:paraId="096EF575" w14:textId="77777777" w:rsidR="00DF62F1" w:rsidRPr="00DF62F1" w:rsidRDefault="00DF62F1" w:rsidP="00DF62F1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F62F1"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  <w:t>Efektywna komunikacja w zespole. Style komunikacji w zespole</w:t>
                            </w:r>
                          </w:p>
                          <w:p w14:paraId="00CB3EBF" w14:textId="77777777" w:rsidR="00DF62F1" w:rsidRPr="00DF62F1" w:rsidRDefault="00DF62F1" w:rsidP="00DF62F1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F62F1"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  <w:t xml:space="preserve">Motywowanie zespołu </w:t>
                            </w:r>
                          </w:p>
                          <w:p w14:paraId="1032C7D2" w14:textId="77777777" w:rsidR="00DF62F1" w:rsidRPr="00DF62F1" w:rsidRDefault="00DF62F1" w:rsidP="00DF62F1">
                            <w:pPr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contextualSpacing/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DF62F1">
                              <w:rPr>
                                <w:rFonts w:ascii="Verdana" w:eastAsia="Calibri" w:hAnsi="Verdana"/>
                                <w:sz w:val="16"/>
                                <w:szCs w:val="16"/>
                                <w:lang w:eastAsia="en-US"/>
                              </w:rPr>
                              <w:t>Wyzwanie współczesnego lidera</w:t>
                            </w:r>
                          </w:p>
                          <w:p w14:paraId="5B869C67" w14:textId="77777777" w:rsidR="00BA2F2C" w:rsidRPr="00DF62F1" w:rsidRDefault="00BA2F2C" w:rsidP="006A6C96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5A4F8F61" w14:textId="77777777" w:rsidR="00BA2F2C" w:rsidRPr="00BA2F2C" w:rsidRDefault="00BA2F2C" w:rsidP="004B23EF">
                      <w:pPr>
                        <w:pStyle w:val="Nagwek2"/>
                        <w:jc w:val="lef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02C7233" w14:textId="77777777" w:rsidR="00DF62F1" w:rsidRDefault="00DF62F1" w:rsidP="00DF62F1">
                      <w:pPr>
                        <w:spacing w:after="200" w:line="276" w:lineRule="auto"/>
                        <w:jc w:val="center"/>
                        <w:rPr>
                          <w:rFonts w:ascii="Verdana" w:eastAsia="Calibri" w:hAnsi="Verdana"/>
                          <w:b/>
                          <w:sz w:val="16"/>
                          <w:szCs w:val="16"/>
                          <w:lang w:eastAsia="en-US"/>
                        </w:rPr>
                      </w:pPr>
                    </w:p>
                    <w:p w14:paraId="5F782DFE" w14:textId="77777777" w:rsidR="00DF62F1" w:rsidRDefault="00DF62F1" w:rsidP="00DF62F1">
                      <w:pPr>
                        <w:spacing w:after="200" w:line="276" w:lineRule="auto"/>
                        <w:jc w:val="center"/>
                        <w:rPr>
                          <w:rFonts w:ascii="Verdana" w:eastAsia="Calibri" w:hAnsi="Verdana"/>
                          <w:b/>
                          <w:sz w:val="16"/>
                          <w:szCs w:val="16"/>
                          <w:lang w:eastAsia="en-US"/>
                        </w:rPr>
                      </w:pPr>
                    </w:p>
                    <w:p w14:paraId="54D14213" w14:textId="2425F6C2" w:rsidR="00DF62F1" w:rsidRPr="00DF62F1" w:rsidRDefault="00DF62F1" w:rsidP="00DF62F1">
                      <w:pPr>
                        <w:spacing w:after="200" w:line="276" w:lineRule="auto"/>
                        <w:jc w:val="center"/>
                        <w:rPr>
                          <w:rFonts w:ascii="Verdana" w:eastAsia="Calibri" w:hAnsi="Verdana"/>
                          <w:b/>
                          <w:sz w:val="16"/>
                          <w:szCs w:val="16"/>
                          <w:lang w:eastAsia="en-US"/>
                        </w:rPr>
                      </w:pPr>
                      <w:r w:rsidRPr="00DF62F1">
                        <w:rPr>
                          <w:rFonts w:ascii="Verdana" w:eastAsia="Calibri" w:hAnsi="Verdana"/>
                          <w:b/>
                          <w:sz w:val="16"/>
                          <w:szCs w:val="16"/>
                          <w:lang w:eastAsia="en-US"/>
                        </w:rPr>
                        <w:t>Program szkolenia</w:t>
                      </w:r>
                    </w:p>
                    <w:p w14:paraId="4AD8FABF" w14:textId="22B6AB2A" w:rsidR="00DF62F1" w:rsidRPr="00DF62F1" w:rsidRDefault="00DF62F1" w:rsidP="00DF62F1">
                      <w:pPr>
                        <w:spacing w:after="200" w:line="276" w:lineRule="auto"/>
                        <w:jc w:val="center"/>
                        <w:rPr>
                          <w:rFonts w:ascii="Verdana" w:eastAsia="Calibri" w:hAnsi="Verdana"/>
                          <w:b/>
                          <w:sz w:val="16"/>
                          <w:szCs w:val="16"/>
                          <w:lang w:eastAsia="en-US"/>
                        </w:rPr>
                      </w:pPr>
                      <w:r w:rsidRPr="00DF62F1">
                        <w:rPr>
                          <w:rFonts w:ascii="Verdana" w:eastAsia="Calibri" w:hAnsi="Verdana"/>
                          <w:b/>
                          <w:sz w:val="16"/>
                          <w:szCs w:val="16"/>
                          <w:lang w:eastAsia="en-US"/>
                        </w:rPr>
                        <w:t>„Budowanie zespołów”:</w:t>
                      </w:r>
                    </w:p>
                    <w:p w14:paraId="0118435D" w14:textId="77777777" w:rsidR="00DF62F1" w:rsidRPr="00DF62F1" w:rsidRDefault="00DF62F1" w:rsidP="00DF62F1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</w:pPr>
                      <w:r w:rsidRPr="00DF62F1"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  <w:t>Czym jest zespół?</w:t>
                      </w:r>
                    </w:p>
                    <w:p w14:paraId="1ADCEF53" w14:textId="77777777" w:rsidR="00DF62F1" w:rsidRPr="00DF62F1" w:rsidRDefault="00DF62F1" w:rsidP="00DF62F1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</w:pPr>
                      <w:r w:rsidRPr="00DF62F1"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  <w:t>Fazy rozwoju zespołu</w:t>
                      </w:r>
                    </w:p>
                    <w:p w14:paraId="28D600E5" w14:textId="77777777" w:rsidR="00DF62F1" w:rsidRPr="00DF62F1" w:rsidRDefault="00DF62F1" w:rsidP="00DF62F1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</w:pPr>
                      <w:r w:rsidRPr="00DF62F1"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  <w:t>Role w zespole</w:t>
                      </w:r>
                    </w:p>
                    <w:p w14:paraId="34ED29F2" w14:textId="77777777" w:rsidR="00DF62F1" w:rsidRPr="00DF62F1" w:rsidRDefault="00DF62F1" w:rsidP="00DF62F1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</w:pPr>
                      <w:r w:rsidRPr="00DF62F1"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  <w:t>Pożądane i niepożądane zachowanie zespołu</w:t>
                      </w:r>
                    </w:p>
                    <w:p w14:paraId="096EF575" w14:textId="77777777" w:rsidR="00DF62F1" w:rsidRPr="00DF62F1" w:rsidRDefault="00DF62F1" w:rsidP="00DF62F1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</w:pPr>
                      <w:r w:rsidRPr="00DF62F1"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  <w:t>Efektywna komunikacja w zespole. Style komunikacji w zespole</w:t>
                      </w:r>
                    </w:p>
                    <w:p w14:paraId="00CB3EBF" w14:textId="77777777" w:rsidR="00DF62F1" w:rsidRPr="00DF62F1" w:rsidRDefault="00DF62F1" w:rsidP="00DF62F1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</w:pPr>
                      <w:r w:rsidRPr="00DF62F1"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  <w:t xml:space="preserve">Motywowanie zespołu </w:t>
                      </w:r>
                    </w:p>
                    <w:p w14:paraId="1032C7D2" w14:textId="77777777" w:rsidR="00DF62F1" w:rsidRPr="00DF62F1" w:rsidRDefault="00DF62F1" w:rsidP="00DF62F1">
                      <w:pPr>
                        <w:numPr>
                          <w:ilvl w:val="0"/>
                          <w:numId w:val="5"/>
                        </w:numPr>
                        <w:spacing w:after="200" w:line="276" w:lineRule="auto"/>
                        <w:contextualSpacing/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</w:pPr>
                      <w:r w:rsidRPr="00DF62F1">
                        <w:rPr>
                          <w:rFonts w:ascii="Verdana" w:eastAsia="Calibri" w:hAnsi="Verdana"/>
                          <w:sz w:val="16"/>
                          <w:szCs w:val="16"/>
                          <w:lang w:eastAsia="en-US"/>
                        </w:rPr>
                        <w:t>Wyzwanie współczesnego lidera</w:t>
                      </w:r>
                    </w:p>
                    <w:p w14:paraId="5B869C67" w14:textId="77777777" w:rsidR="00BA2F2C" w:rsidRPr="00DF62F1" w:rsidRDefault="00BA2F2C" w:rsidP="006A6C96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9DEBD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70E2C84E" w14:textId="2CCDCD21" w:rsidR="00414890" w:rsidRPr="00F42E22" w:rsidRDefault="006966E1" w:rsidP="00A958C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9F2619" w:rsidRPr="009F2619">
                              <w:t xml:space="preserve"> </w:t>
                            </w:r>
                            <w:r w:rsidR="00A958C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Budowanie zespołów</w:t>
                            </w:r>
                            <w:r w:rsidR="00414890"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472B5BC3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email: biznes</w:t>
                            </w:r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141C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141C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34F9DEBD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70E2C84E" w14:textId="2CCDCD21" w:rsidR="00414890" w:rsidRPr="00F42E22" w:rsidRDefault="006966E1" w:rsidP="00A958C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9F2619" w:rsidRPr="009F2619">
                        <w:t xml:space="preserve"> </w:t>
                      </w:r>
                      <w:r w:rsidR="00A958C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Budowanie zespołów</w:t>
                      </w:r>
                      <w:r w:rsidR="00414890"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472B5BC3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email: biznes</w:t>
                      </w:r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141C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141C39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30AB" w14:textId="77777777" w:rsidR="00141C39" w:rsidRDefault="00141C39" w:rsidP="001269DF">
      <w:r>
        <w:separator/>
      </w:r>
    </w:p>
  </w:endnote>
  <w:endnote w:type="continuationSeparator" w:id="0">
    <w:p w14:paraId="7612032B" w14:textId="77777777" w:rsidR="00141C39" w:rsidRDefault="00141C39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2940" w14:textId="77777777" w:rsidR="00141C39" w:rsidRDefault="00141C39" w:rsidP="001269DF">
      <w:r>
        <w:separator/>
      </w:r>
    </w:p>
  </w:footnote>
  <w:footnote w:type="continuationSeparator" w:id="0">
    <w:p w14:paraId="38BF8E80" w14:textId="77777777" w:rsidR="00141C39" w:rsidRDefault="00141C39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6C3B"/>
    <w:multiLevelType w:val="hybridMultilevel"/>
    <w:tmpl w:val="416E8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224BB"/>
    <w:multiLevelType w:val="hybridMultilevel"/>
    <w:tmpl w:val="F4C247B4"/>
    <w:lvl w:ilvl="0" w:tplc="582882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6145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1C39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3F1F26"/>
    <w:rsid w:val="00414890"/>
    <w:rsid w:val="004207F7"/>
    <w:rsid w:val="00453CFD"/>
    <w:rsid w:val="0045534B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966E1"/>
    <w:rsid w:val="006A6C96"/>
    <w:rsid w:val="006D0772"/>
    <w:rsid w:val="006F3061"/>
    <w:rsid w:val="007161BB"/>
    <w:rsid w:val="007221D9"/>
    <w:rsid w:val="0073183D"/>
    <w:rsid w:val="007411A4"/>
    <w:rsid w:val="00771484"/>
    <w:rsid w:val="007B5A28"/>
    <w:rsid w:val="007C14CF"/>
    <w:rsid w:val="007C498A"/>
    <w:rsid w:val="007E2D95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60D0"/>
    <w:rsid w:val="009F25CE"/>
    <w:rsid w:val="009F2619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958CA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B0F34"/>
    <w:rsid w:val="00DC5C23"/>
    <w:rsid w:val="00DC67D7"/>
    <w:rsid w:val="00DD0054"/>
    <w:rsid w:val="00DD416D"/>
    <w:rsid w:val="00DE2BCB"/>
    <w:rsid w:val="00DF62F1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3</cp:revision>
  <cp:lastPrinted>2019-04-01T11:41:00Z</cp:lastPrinted>
  <dcterms:created xsi:type="dcterms:W3CDTF">2021-03-02T10:49:00Z</dcterms:created>
  <dcterms:modified xsi:type="dcterms:W3CDTF">2021-03-02T10:50:00Z</dcterms:modified>
</cp:coreProperties>
</file>