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8E0B2" w14:textId="0F968684" w:rsidR="00CD4577" w:rsidRPr="00DD4880" w:rsidRDefault="00CD4577" w:rsidP="00CD4577">
      <w:pPr>
        <w:rPr>
          <w:rFonts w:ascii="Times New Roman" w:hAnsi="Times New Roman" w:cs="Times New Roman"/>
          <w:b/>
          <w:sz w:val="24"/>
          <w:szCs w:val="24"/>
        </w:rPr>
      </w:pPr>
      <w:r w:rsidRPr="00DD4880">
        <w:rPr>
          <w:rFonts w:ascii="Times New Roman" w:hAnsi="Times New Roman" w:cs="Times New Roman"/>
          <w:sz w:val="24"/>
          <w:szCs w:val="24"/>
        </w:rPr>
        <w:t xml:space="preserve">Stanowisko: </w:t>
      </w:r>
      <w:r w:rsidR="00AD7E6F" w:rsidRPr="00DD4880">
        <w:rPr>
          <w:rFonts w:ascii="Times New Roman" w:hAnsi="Times New Roman" w:cs="Times New Roman"/>
          <w:b/>
          <w:bCs/>
          <w:sz w:val="24"/>
          <w:szCs w:val="24"/>
        </w:rPr>
        <w:t xml:space="preserve">Asystent </w:t>
      </w:r>
      <w:r w:rsidRPr="00DD4880">
        <w:rPr>
          <w:rFonts w:ascii="Times New Roman" w:hAnsi="Times New Roman" w:cs="Times New Roman"/>
          <w:b/>
          <w:sz w:val="24"/>
          <w:szCs w:val="24"/>
        </w:rPr>
        <w:t xml:space="preserve">ds. </w:t>
      </w:r>
      <w:r w:rsidR="00C147DD" w:rsidRPr="00DD4880">
        <w:rPr>
          <w:rFonts w:ascii="Times New Roman" w:hAnsi="Times New Roman" w:cs="Times New Roman"/>
          <w:b/>
          <w:sz w:val="24"/>
          <w:szCs w:val="24"/>
        </w:rPr>
        <w:t xml:space="preserve">promocji i </w:t>
      </w:r>
      <w:r w:rsidR="00B2639E" w:rsidRPr="00DD4880">
        <w:rPr>
          <w:rFonts w:ascii="Times New Roman" w:hAnsi="Times New Roman" w:cs="Times New Roman"/>
          <w:b/>
          <w:sz w:val="24"/>
          <w:szCs w:val="24"/>
        </w:rPr>
        <w:t>projektów</w:t>
      </w:r>
      <w:r w:rsidR="00C147DD" w:rsidRPr="00DD488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C5E361D" w14:textId="77777777" w:rsidR="001D09E1" w:rsidRPr="00DD4880" w:rsidRDefault="001D09E1" w:rsidP="00CD4577">
      <w:pPr>
        <w:rPr>
          <w:rFonts w:ascii="Times New Roman" w:hAnsi="Times New Roman" w:cs="Times New Roman"/>
          <w:b/>
        </w:rPr>
      </w:pPr>
    </w:p>
    <w:p w14:paraId="14CD49C3" w14:textId="444ED557" w:rsidR="00120AA7" w:rsidRPr="00DD4880" w:rsidRDefault="00120AA7" w:rsidP="00CD4577">
      <w:pPr>
        <w:rPr>
          <w:rFonts w:ascii="Times New Roman" w:hAnsi="Times New Roman" w:cs="Times New Roman"/>
          <w:b/>
        </w:rPr>
      </w:pPr>
      <w:r w:rsidRPr="00DD4880">
        <w:rPr>
          <w:rFonts w:ascii="Times New Roman" w:hAnsi="Times New Roman" w:cs="Times New Roman"/>
          <w:b/>
        </w:rPr>
        <w:t>Zakres obowiązków:</w:t>
      </w:r>
    </w:p>
    <w:p w14:paraId="2295413C" w14:textId="52F4510B" w:rsidR="00120AA7" w:rsidRPr="00DD4880" w:rsidRDefault="00120AA7" w:rsidP="00070845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DD4880">
        <w:rPr>
          <w:rFonts w:ascii="Times New Roman" w:hAnsi="Times New Roman" w:cs="Times New Roman"/>
        </w:rPr>
        <w:t>Bieżąca obsługa administracyjno-biurowa, techniczna i archiwizacyjna</w:t>
      </w:r>
    </w:p>
    <w:p w14:paraId="073366B7" w14:textId="2053BAFB" w:rsidR="001D09E1" w:rsidRPr="00DD4880" w:rsidRDefault="00A309D5" w:rsidP="001D09E1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DD4880">
        <w:rPr>
          <w:rFonts w:ascii="Times New Roman" w:hAnsi="Times New Roman" w:cs="Times New Roman"/>
        </w:rPr>
        <w:t xml:space="preserve">Współpraca przy tworzeniu, dystrybucji </w:t>
      </w:r>
      <w:r w:rsidR="00070845" w:rsidRPr="00DD4880">
        <w:rPr>
          <w:rFonts w:ascii="Times New Roman" w:hAnsi="Times New Roman" w:cs="Times New Roman"/>
        </w:rPr>
        <w:t xml:space="preserve">i prezentacji </w:t>
      </w:r>
      <w:r w:rsidRPr="00DD4880">
        <w:rPr>
          <w:rFonts w:ascii="Times New Roman" w:hAnsi="Times New Roman" w:cs="Times New Roman"/>
        </w:rPr>
        <w:t>materiałów</w:t>
      </w:r>
      <w:r w:rsidR="00CD4577" w:rsidRPr="00DD4880">
        <w:rPr>
          <w:rFonts w:ascii="Times New Roman" w:hAnsi="Times New Roman" w:cs="Times New Roman"/>
        </w:rPr>
        <w:t xml:space="preserve"> informacyjno-promocyjnych</w:t>
      </w:r>
      <w:r w:rsidRPr="00DD4880">
        <w:rPr>
          <w:rFonts w:ascii="Times New Roman" w:hAnsi="Times New Roman" w:cs="Times New Roman"/>
        </w:rPr>
        <w:t xml:space="preserve">, </w:t>
      </w:r>
      <w:r w:rsidR="00CD4577" w:rsidRPr="00DD4880">
        <w:rPr>
          <w:rFonts w:ascii="Times New Roman" w:hAnsi="Times New Roman" w:cs="Times New Roman"/>
        </w:rPr>
        <w:t>reklamowych</w:t>
      </w:r>
      <w:r w:rsidRPr="00DD4880">
        <w:rPr>
          <w:rFonts w:ascii="Times New Roman" w:hAnsi="Times New Roman" w:cs="Times New Roman"/>
        </w:rPr>
        <w:t xml:space="preserve"> i ofert handlowych</w:t>
      </w:r>
    </w:p>
    <w:p w14:paraId="540401D2" w14:textId="77777777" w:rsidR="008F1E97" w:rsidRPr="00DD4880" w:rsidRDefault="008F1E97" w:rsidP="008F1E97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DD4880">
        <w:rPr>
          <w:rFonts w:ascii="Times New Roman" w:hAnsi="Times New Roman" w:cs="Times New Roman"/>
        </w:rPr>
        <w:t>Copywriting</w:t>
      </w:r>
      <w:proofErr w:type="spellEnd"/>
      <w:r w:rsidRPr="00DD4880">
        <w:rPr>
          <w:rFonts w:ascii="Times New Roman" w:hAnsi="Times New Roman" w:cs="Times New Roman"/>
        </w:rPr>
        <w:t xml:space="preserve"> – redakcja treści / tekstów na potrzeby materiałów informacyjnych, promocyjnych i handlowych </w:t>
      </w:r>
    </w:p>
    <w:p w14:paraId="23A2EB6A" w14:textId="1803DBC2" w:rsidR="008F1E97" w:rsidRPr="00DD4880" w:rsidRDefault="008F1E97" w:rsidP="008F1E97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DD4880">
        <w:rPr>
          <w:rFonts w:ascii="Times New Roman" w:hAnsi="Times New Roman" w:cs="Times New Roman"/>
        </w:rPr>
        <w:t xml:space="preserve">Obsługa stron internetowych i mediów społecznościowych  </w:t>
      </w:r>
    </w:p>
    <w:p w14:paraId="47432FF0" w14:textId="77777777" w:rsidR="00B2639E" w:rsidRPr="00DD4880" w:rsidRDefault="00B2639E" w:rsidP="00B2639E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DD4880">
        <w:rPr>
          <w:rFonts w:ascii="Times New Roman" w:hAnsi="Times New Roman" w:cs="Times New Roman"/>
        </w:rPr>
        <w:t>Kontakty i współpraca z partnerami krajowymi i zagranicznymi</w:t>
      </w:r>
    </w:p>
    <w:p w14:paraId="7792F389" w14:textId="77777777" w:rsidR="00B2639E" w:rsidRPr="00DD4880" w:rsidRDefault="00B2639E" w:rsidP="00B2639E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DD4880">
        <w:rPr>
          <w:rFonts w:ascii="Times New Roman" w:hAnsi="Times New Roman" w:cs="Times New Roman"/>
        </w:rPr>
        <w:t xml:space="preserve">Redagowanie pism, w tym pism w języku angielskim oraz tłumaczenie dokumentów z języka angielskiego </w:t>
      </w:r>
    </w:p>
    <w:p w14:paraId="5B95B771" w14:textId="6141D022" w:rsidR="00B2639E" w:rsidRPr="00DD4880" w:rsidRDefault="00B2639E" w:rsidP="00B2639E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DD4880">
        <w:rPr>
          <w:rFonts w:ascii="Times New Roman" w:hAnsi="Times New Roman" w:cs="Times New Roman"/>
        </w:rPr>
        <w:t>Udział w realizacji projektów międzynarodowych</w:t>
      </w:r>
    </w:p>
    <w:p w14:paraId="671261EA" w14:textId="77777777" w:rsidR="00B2639E" w:rsidRPr="00DD4880" w:rsidRDefault="00B2639E" w:rsidP="00B2639E">
      <w:pPr>
        <w:pStyle w:val="Akapitzlist"/>
        <w:rPr>
          <w:rFonts w:ascii="Times New Roman" w:hAnsi="Times New Roman" w:cs="Times New Roman"/>
        </w:rPr>
      </w:pPr>
    </w:p>
    <w:p w14:paraId="1E52B363" w14:textId="4B7A9F02" w:rsidR="00120AA7" w:rsidRPr="00DD4880" w:rsidRDefault="00120AA7" w:rsidP="00120AA7">
      <w:pPr>
        <w:rPr>
          <w:rFonts w:ascii="Times New Roman" w:hAnsi="Times New Roman" w:cs="Times New Roman"/>
          <w:b/>
        </w:rPr>
      </w:pPr>
      <w:r w:rsidRPr="00DD4880">
        <w:rPr>
          <w:rFonts w:ascii="Times New Roman" w:hAnsi="Times New Roman" w:cs="Times New Roman"/>
          <w:b/>
        </w:rPr>
        <w:t>Wymagania:</w:t>
      </w:r>
    </w:p>
    <w:p w14:paraId="3A32E2E6" w14:textId="2FE490BA" w:rsidR="00120AA7" w:rsidRPr="00DD4880" w:rsidRDefault="00120AA7" w:rsidP="00120AA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Cs/>
        </w:rPr>
      </w:pPr>
      <w:r w:rsidRPr="00DD4880">
        <w:rPr>
          <w:rFonts w:ascii="Times New Roman" w:hAnsi="Times New Roman" w:cs="Times New Roman"/>
          <w:bCs/>
        </w:rPr>
        <w:t xml:space="preserve">Znajomość języka angielskiego w stopniu pozwalającym na </w:t>
      </w:r>
      <w:r w:rsidR="009377D2" w:rsidRPr="00DD4880">
        <w:rPr>
          <w:rFonts w:ascii="Times New Roman" w:hAnsi="Times New Roman" w:cs="Times New Roman"/>
          <w:bCs/>
        </w:rPr>
        <w:t xml:space="preserve">płynną </w:t>
      </w:r>
      <w:r w:rsidRPr="00DD4880">
        <w:rPr>
          <w:rFonts w:ascii="Times New Roman" w:hAnsi="Times New Roman" w:cs="Times New Roman"/>
          <w:bCs/>
        </w:rPr>
        <w:t>komunikację bezpośrednią</w:t>
      </w:r>
      <w:r w:rsidR="009377D2" w:rsidRPr="00DD4880">
        <w:rPr>
          <w:rFonts w:ascii="Times New Roman" w:hAnsi="Times New Roman" w:cs="Times New Roman"/>
          <w:bCs/>
        </w:rPr>
        <w:t xml:space="preserve"> i korespondencyjną, w tym uczestnictwo w spotkaniach, redagowanie </w:t>
      </w:r>
      <w:r w:rsidR="00E013B6" w:rsidRPr="00DD4880">
        <w:rPr>
          <w:rFonts w:ascii="Times New Roman" w:hAnsi="Times New Roman" w:cs="Times New Roman"/>
          <w:bCs/>
        </w:rPr>
        <w:t xml:space="preserve">i tłumaczenie </w:t>
      </w:r>
      <w:r w:rsidR="009377D2" w:rsidRPr="00DD4880">
        <w:rPr>
          <w:rFonts w:ascii="Times New Roman" w:hAnsi="Times New Roman" w:cs="Times New Roman"/>
          <w:bCs/>
        </w:rPr>
        <w:t>pism, dokumentów itp.</w:t>
      </w:r>
    </w:p>
    <w:p w14:paraId="6E910D14" w14:textId="13B9337E" w:rsidR="008F1E97" w:rsidRPr="00DD4880" w:rsidRDefault="008F1E97" w:rsidP="00120AA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Cs/>
        </w:rPr>
      </w:pPr>
      <w:r w:rsidRPr="00DD4880">
        <w:rPr>
          <w:rFonts w:ascii="Times New Roman" w:hAnsi="Times New Roman" w:cs="Times New Roman"/>
          <w:bCs/>
        </w:rPr>
        <w:t>Znajomość aplikacji i programów biurowych np. MS Office, programów do tworzenia i edycji grafiki komputerowej</w:t>
      </w:r>
    </w:p>
    <w:p w14:paraId="04BC13C0" w14:textId="52AD3B44" w:rsidR="00E013B6" w:rsidRDefault="00E013B6" w:rsidP="00120AA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Cs/>
        </w:rPr>
      </w:pPr>
      <w:r w:rsidRPr="00DD4880">
        <w:rPr>
          <w:rFonts w:ascii="Times New Roman" w:hAnsi="Times New Roman" w:cs="Times New Roman"/>
          <w:bCs/>
        </w:rPr>
        <w:t>Prawo jazdy kat. B (czynne)</w:t>
      </w:r>
    </w:p>
    <w:p w14:paraId="2AB255BF" w14:textId="77777777" w:rsidR="00097F8C" w:rsidRDefault="00097F8C" w:rsidP="00097F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dokumenty:</w:t>
      </w:r>
    </w:p>
    <w:p w14:paraId="16905549" w14:textId="77777777" w:rsidR="00097F8C" w:rsidRDefault="00097F8C" w:rsidP="00097F8C">
      <w:pPr>
        <w:numPr>
          <w:ilvl w:val="0"/>
          <w:numId w:val="3"/>
        </w:numPr>
        <w:spacing w:before="100" w:beforeAutospacing="1" w:after="100" w:afterAutospacing="1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Życiorys (CV),</w:t>
      </w:r>
    </w:p>
    <w:p w14:paraId="3A247D47" w14:textId="77777777" w:rsidR="00097F8C" w:rsidRDefault="00097F8C" w:rsidP="00097F8C">
      <w:pPr>
        <w:numPr>
          <w:ilvl w:val="0"/>
          <w:numId w:val="3"/>
        </w:numPr>
        <w:spacing w:before="100" w:beforeAutospacing="1" w:after="100" w:afterAutospacing="1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kandydata o wyrażeniu zgody na przetwarzanie danych osobowych do celów rekrutacji – wypełniony i podpisany załącznik do ogłoszenia o pracę pn. Obowiązek informacyjny administratora wobec kandydata do pracy – wzór poniżej.</w:t>
      </w:r>
    </w:p>
    <w:p w14:paraId="3FB678C4" w14:textId="77777777" w:rsidR="00097F8C" w:rsidRPr="00DD4880" w:rsidRDefault="00097F8C" w:rsidP="00097F8C">
      <w:pPr>
        <w:pStyle w:val="Akapitzlist"/>
        <w:rPr>
          <w:rFonts w:ascii="Times New Roman" w:hAnsi="Times New Roman" w:cs="Times New Roman"/>
          <w:bCs/>
        </w:rPr>
      </w:pPr>
    </w:p>
    <w:p w14:paraId="232BF76C" w14:textId="757B0B6A" w:rsidR="00DD4880" w:rsidRPr="00DD4880" w:rsidRDefault="00DD4880" w:rsidP="00DD4880">
      <w:pPr>
        <w:pStyle w:val="Akapitzlist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C4A4047" w14:textId="77777777" w:rsidR="00DD4880" w:rsidRPr="00DD4880" w:rsidRDefault="00DD4880" w:rsidP="00DD4880">
      <w:pPr>
        <w:rPr>
          <w:rFonts w:ascii="Times New Roman" w:hAnsi="Times New Roman" w:cs="Times New Roman"/>
          <w:bCs/>
        </w:rPr>
      </w:pPr>
    </w:p>
    <w:p w14:paraId="61447303" w14:textId="77777777" w:rsidR="00E013B6" w:rsidRPr="00DD4880" w:rsidRDefault="00E013B6" w:rsidP="00C147DD">
      <w:pPr>
        <w:pStyle w:val="Akapitzlist"/>
        <w:rPr>
          <w:rFonts w:ascii="Times New Roman" w:hAnsi="Times New Roman" w:cs="Times New Roman"/>
          <w:bCs/>
        </w:rPr>
      </w:pPr>
    </w:p>
    <w:p w14:paraId="46C10678" w14:textId="77777777" w:rsidR="00120AA7" w:rsidRPr="00DD4880" w:rsidRDefault="00120AA7" w:rsidP="00120AA7">
      <w:pPr>
        <w:rPr>
          <w:rFonts w:ascii="Times New Roman" w:hAnsi="Times New Roman" w:cs="Times New Roman"/>
          <w:b/>
        </w:rPr>
      </w:pPr>
    </w:p>
    <w:p w14:paraId="7DF38B78" w14:textId="77777777" w:rsidR="00F57F82" w:rsidRPr="00DD4880" w:rsidRDefault="00F57F82">
      <w:pPr>
        <w:rPr>
          <w:rFonts w:ascii="Times New Roman" w:hAnsi="Times New Roman" w:cs="Times New Roman"/>
        </w:rPr>
      </w:pPr>
    </w:p>
    <w:sectPr w:rsidR="00F57F82" w:rsidRPr="00DD48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552AF"/>
    <w:multiLevelType w:val="hybridMultilevel"/>
    <w:tmpl w:val="7E7A8E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7E09DC"/>
    <w:multiLevelType w:val="multilevel"/>
    <w:tmpl w:val="FE5CC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E51345F"/>
    <w:multiLevelType w:val="hybridMultilevel"/>
    <w:tmpl w:val="994095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1491651">
    <w:abstractNumId w:val="2"/>
  </w:num>
  <w:num w:numId="2" w16cid:durableId="1755276434">
    <w:abstractNumId w:val="0"/>
  </w:num>
  <w:num w:numId="3" w16cid:durableId="6254281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577"/>
    <w:rsid w:val="00070845"/>
    <w:rsid w:val="00097F8C"/>
    <w:rsid w:val="000D0053"/>
    <w:rsid w:val="00120AA7"/>
    <w:rsid w:val="001D09E1"/>
    <w:rsid w:val="00222ECE"/>
    <w:rsid w:val="0022750C"/>
    <w:rsid w:val="003D63C6"/>
    <w:rsid w:val="00454FF3"/>
    <w:rsid w:val="0046102D"/>
    <w:rsid w:val="0056005C"/>
    <w:rsid w:val="006E5737"/>
    <w:rsid w:val="008F1E97"/>
    <w:rsid w:val="009377D2"/>
    <w:rsid w:val="00937964"/>
    <w:rsid w:val="00953FDE"/>
    <w:rsid w:val="00A309D5"/>
    <w:rsid w:val="00A54359"/>
    <w:rsid w:val="00AD7E6F"/>
    <w:rsid w:val="00B2639E"/>
    <w:rsid w:val="00C147DD"/>
    <w:rsid w:val="00CD4577"/>
    <w:rsid w:val="00D46E0B"/>
    <w:rsid w:val="00DD4880"/>
    <w:rsid w:val="00E013B6"/>
    <w:rsid w:val="00F57F82"/>
    <w:rsid w:val="00F67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7B7EC"/>
  <w15:docId w15:val="{632C6880-3D9B-4E5E-BE71-D88746713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D4577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D4577"/>
    <w:pPr>
      <w:spacing w:after="200" w:line="276" w:lineRule="auto"/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DD48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462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177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zppi</dc:creator>
  <cp:lastModifiedBy>Monika Walczyk</cp:lastModifiedBy>
  <cp:revision>15</cp:revision>
  <dcterms:created xsi:type="dcterms:W3CDTF">2023-02-01T12:30:00Z</dcterms:created>
  <dcterms:modified xsi:type="dcterms:W3CDTF">2023-02-10T13:42:00Z</dcterms:modified>
</cp:coreProperties>
</file>